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double" w:sz="12" w:space="0" w:color="000080"/>
          <w:left w:val="double" w:sz="12" w:space="0" w:color="000080"/>
          <w:bottom w:val="double" w:sz="12" w:space="0" w:color="000080"/>
          <w:right w:val="double" w:sz="1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56D42" w14:paraId="7DB697F6" w14:textId="77777777">
        <w:trPr>
          <w:trHeight w:val="13379"/>
          <w:jc w:val="center"/>
        </w:trPr>
        <w:tc>
          <w:tcPr>
            <w:tcW w:w="9356" w:type="dxa"/>
            <w:tcBorders>
              <w:top w:val="double" w:sz="12" w:space="0" w:color="000080"/>
              <w:left w:val="double" w:sz="12" w:space="0" w:color="000080"/>
              <w:bottom w:val="double" w:sz="12" w:space="0" w:color="000080"/>
              <w:right w:val="double" w:sz="12" w:space="0" w:color="000080"/>
            </w:tcBorders>
          </w:tcPr>
          <w:p w14:paraId="06EF69D4" w14:textId="77777777" w:rsidR="00E56D42" w:rsidRDefault="00A30770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/>
                <w:b/>
                <w:i/>
                <w:color w:val="0000FF"/>
                <w:sz w:val="16"/>
                <w:lang w:val="pt-BR"/>
              </w:rPr>
            </w:pPr>
            <w:r>
              <w:rPr>
                <w:rFonts w:ascii="Arial" w:hAnsi="Arial"/>
                <w:b/>
                <w:i/>
                <w:color w:val="0000FF"/>
                <w:sz w:val="16"/>
                <w:lang w:val="pt-BR"/>
              </w:rPr>
              <w:t xml:space="preserve">  </w:t>
            </w:r>
            <w:r w:rsidR="004D41D2">
              <w:rPr>
                <w:rFonts w:ascii="Arial" w:hAnsi="Arial"/>
                <w:b/>
                <w:i/>
                <w:color w:val="0000FF"/>
                <w:sz w:val="16"/>
                <w:lang w:val="pt-BR"/>
              </w:rPr>
              <w:t xml:space="preserve">  </w:t>
            </w:r>
          </w:p>
          <w:p w14:paraId="29BB9E64" w14:textId="77777777" w:rsidR="00E56D42" w:rsidRPr="00272856" w:rsidRDefault="00E56D42" w:rsidP="000B554B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center"/>
              <w:rPr>
                <w:rFonts w:ascii="Arial" w:hAnsi="Arial"/>
                <w:b/>
                <w:i/>
                <w:color w:val="000000"/>
                <w:sz w:val="24"/>
                <w:lang w:val="pt-BR"/>
              </w:rPr>
            </w:pPr>
            <w:r w:rsidRPr="00272856">
              <w:rPr>
                <w:rFonts w:ascii="Arial" w:hAnsi="Arial"/>
                <w:b/>
                <w:i/>
                <w:color w:val="000000"/>
                <w:sz w:val="24"/>
                <w:lang w:val="pt-BR"/>
              </w:rPr>
              <w:t>FICHA DE INSCRIÇÃO</w:t>
            </w:r>
          </w:p>
          <w:p w14:paraId="1DB83AE5" w14:textId="77777777" w:rsidR="00E56D42" w:rsidRPr="00272856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/>
                <w:bCs/>
                <w:iCs/>
                <w:color w:val="000000"/>
                <w:sz w:val="16"/>
                <w:lang w:val="pt-BR"/>
              </w:rPr>
            </w:pPr>
          </w:p>
          <w:p w14:paraId="3FB8317E" w14:textId="77777777" w:rsidR="00E56D42" w:rsidRPr="00272856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/>
                <w:bCs/>
                <w:iCs/>
                <w:color w:val="000000"/>
                <w:sz w:val="32"/>
                <w:szCs w:val="32"/>
                <w:lang w:val="pt-BR"/>
              </w:rPr>
            </w:pPr>
            <w:r w:rsidRPr="00272856">
              <w:rPr>
                <w:rFonts w:ascii="Arial" w:hAnsi="Arial"/>
                <w:bCs/>
                <w:iCs/>
                <w:color w:val="000000"/>
                <w:sz w:val="24"/>
                <w:lang w:val="pt-BR"/>
              </w:rPr>
              <w:t xml:space="preserve">CANDIDATO AO CARGO DE MEMBRO DO </w:t>
            </w:r>
            <w:r w:rsidRPr="00272856">
              <w:rPr>
                <w:rFonts w:ascii="Arial" w:hAnsi="Arial"/>
                <w:bCs/>
                <w:iCs/>
                <w:color w:val="000000"/>
                <w:sz w:val="32"/>
                <w:szCs w:val="32"/>
                <w:lang w:val="pt-BR"/>
              </w:rPr>
              <w:t>CONSELHO</w:t>
            </w:r>
            <w:r w:rsidR="00B96BA1" w:rsidRPr="00272856">
              <w:rPr>
                <w:rFonts w:ascii="Arial" w:hAnsi="Arial"/>
                <w:bCs/>
                <w:iCs/>
                <w:color w:val="000000"/>
                <w:sz w:val="24"/>
                <w:lang w:val="pt-BR"/>
              </w:rPr>
              <w:t xml:space="preserve"> DO INSTITUTO GEIPREV DE SEGURIDADE SOCIAL</w:t>
            </w:r>
          </w:p>
          <w:p w14:paraId="184F817F" w14:textId="77777777" w:rsidR="00B96BA1" w:rsidRPr="00B96BA1" w:rsidRDefault="00B96BA1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/>
                <w:b/>
                <w:color w:val="000000"/>
                <w:sz w:val="20"/>
                <w:lang w:val="pt-BR"/>
              </w:rPr>
            </w:pPr>
          </w:p>
          <w:p w14:paraId="3D27ACFE" w14:textId="77777777" w:rsidR="008E3DAA" w:rsidRPr="00E01C34" w:rsidRDefault="00B96BA1" w:rsidP="00B96BA1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36"/>
                <w:szCs w:val="36"/>
                <w:lang w:val="pt-BR"/>
              </w:rPr>
            </w:pPr>
            <w:r w:rsidRPr="00B96BA1">
              <w:rPr>
                <w:rFonts w:ascii="Arial" w:hAnsi="Arial" w:cs="Arial"/>
                <w:sz w:val="48"/>
                <w:szCs w:val="48"/>
                <w:lang w:val="pt-BR"/>
              </w:rPr>
              <w:t xml:space="preserve">     </w:t>
            </w:r>
            <w:r>
              <w:rPr>
                <w:rFonts w:ascii="Arial" w:hAnsi="Arial" w:cs="Arial"/>
                <w:sz w:val="48"/>
                <w:szCs w:val="48"/>
                <w:lang w:val="pt-BR"/>
              </w:rPr>
              <w:t xml:space="preserve"> </w:t>
            </w:r>
            <w:r w:rsidRPr="00636335">
              <w:rPr>
                <w:rFonts w:ascii="Arial" w:hAnsi="Arial" w:cs="Arial"/>
                <w:sz w:val="36"/>
                <w:szCs w:val="36"/>
                <w:lang w:val="pt-BR"/>
              </w:rPr>
              <w:t xml:space="preserve">  </w:t>
            </w:r>
            <w:r w:rsidRPr="00636335">
              <w:rPr>
                <w:rFonts w:ascii="Arial" w:hAnsi="Arial" w:cs="Arial"/>
                <w:b/>
                <w:sz w:val="36"/>
                <w:szCs w:val="36"/>
              </w:rPr>
              <w:sym w:font="Wingdings" w:char="F0A8"/>
            </w:r>
            <w:r w:rsidRPr="00E01C34">
              <w:rPr>
                <w:rFonts w:ascii="Arial" w:hAnsi="Arial" w:cs="Arial"/>
                <w:b/>
                <w:sz w:val="36"/>
                <w:szCs w:val="36"/>
                <w:lang w:val="pt-BR"/>
              </w:rPr>
              <w:t xml:space="preserve"> DELIBERATIVO                 </w:t>
            </w:r>
            <w:r w:rsidRPr="00636335">
              <w:rPr>
                <w:rFonts w:ascii="Arial" w:hAnsi="Arial" w:cs="Arial"/>
                <w:b/>
                <w:sz w:val="36"/>
                <w:szCs w:val="36"/>
              </w:rPr>
              <w:sym w:font="Wingdings" w:char="F0A8"/>
            </w:r>
            <w:r w:rsidRPr="00E01C34">
              <w:rPr>
                <w:rFonts w:ascii="Arial" w:hAnsi="Arial" w:cs="Arial"/>
                <w:b/>
                <w:sz w:val="36"/>
                <w:szCs w:val="36"/>
                <w:lang w:val="pt-BR"/>
              </w:rPr>
              <w:t xml:space="preserve"> FISCAL</w:t>
            </w:r>
          </w:p>
          <w:p w14:paraId="36246D88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/>
                <w:color w:val="0000FF"/>
                <w:sz w:val="20"/>
                <w:lang w:val="pt-BR"/>
              </w:rPr>
            </w:pPr>
          </w:p>
          <w:p w14:paraId="2E8ACB68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Nome do Candidato: _____________________________Apelido:______________</w:t>
            </w:r>
          </w:p>
          <w:p w14:paraId="1DAA15D2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2113E63E" w14:textId="4EB1DEAD" w:rsidR="006E5784" w:rsidRDefault="006E5784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Identidade </w:t>
            </w:r>
            <w:proofErr w:type="gramStart"/>
            <w:r w:rsidR="00E01C34">
              <w:rPr>
                <w:rFonts w:ascii="Arial" w:hAnsi="Arial"/>
                <w:sz w:val="24"/>
                <w:lang w:val="pt-BR"/>
              </w:rPr>
              <w:t>N</w:t>
            </w:r>
            <w:r>
              <w:rPr>
                <w:rFonts w:ascii="Arial" w:hAnsi="Arial"/>
                <w:sz w:val="24"/>
                <w:lang w:val="pt-BR"/>
              </w:rPr>
              <w:t>º  _</w:t>
            </w:r>
            <w:proofErr w:type="gramEnd"/>
            <w:r>
              <w:rPr>
                <w:rFonts w:ascii="Arial" w:hAnsi="Arial"/>
                <w:sz w:val="24"/>
                <w:lang w:val="pt-BR"/>
              </w:rPr>
              <w:t>_________________________ Órgão Expedidor: _____________</w:t>
            </w:r>
          </w:p>
          <w:p w14:paraId="1374A0E8" w14:textId="77777777" w:rsidR="006E5784" w:rsidRDefault="006E5784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7C4DA996" w14:textId="77777777" w:rsidR="009A4BD8" w:rsidRDefault="009A4BD8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CPF: __________________________</w:t>
            </w:r>
          </w:p>
          <w:p w14:paraId="4A6FE05E" w14:textId="77777777" w:rsidR="009A4BD8" w:rsidRDefault="009A4BD8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40FF602C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Endereço: _________________________________________________________</w:t>
            </w:r>
          </w:p>
          <w:p w14:paraId="201952A6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06847BE8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Cidade: ______________________ UF: _________ CEP: ___________________</w:t>
            </w:r>
          </w:p>
          <w:p w14:paraId="23921F57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37C91EF4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Patrocinadora: ____________________ Matrícula N.º: ______________________</w:t>
            </w:r>
          </w:p>
          <w:p w14:paraId="39B54205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79B28950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Tempo de Inscrição no Geiprev: ___________ anos _____________meses.</w:t>
            </w:r>
          </w:p>
          <w:p w14:paraId="514AB78D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3A706EDF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Telefones: _____________________e-mail:_______________________________</w:t>
            </w:r>
          </w:p>
          <w:p w14:paraId="065A21E7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4AD359EF" w14:textId="77777777" w:rsidR="005532BA" w:rsidRDefault="005532BA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292DF673" w14:textId="77777777" w:rsidR="005532BA" w:rsidRDefault="005532BA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63545E56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Situação atual no Geiprev: (marque com x) </w:t>
            </w:r>
            <w:r w:rsidR="006B2D7A">
              <w:rPr>
                <w:rFonts w:ascii="Arial" w:hAnsi="Arial"/>
                <w:sz w:val="24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32"/>
                <w:szCs w:val="32"/>
                <w:lang w:val="pt-BR"/>
              </w:rPr>
              <w:sym w:font="Symbol" w:char="F07F"/>
            </w:r>
            <w:r>
              <w:rPr>
                <w:rFonts w:ascii="Arial" w:hAnsi="Arial"/>
                <w:lang w:val="pt-BR"/>
              </w:rPr>
              <w:t xml:space="preserve"> </w:t>
            </w:r>
            <w:r w:rsidR="006B2D7A">
              <w:rPr>
                <w:rFonts w:ascii="Arial" w:hAnsi="Arial"/>
                <w:sz w:val="24"/>
                <w:lang w:val="pt-BR"/>
              </w:rPr>
              <w:t>Participante</w:t>
            </w:r>
            <w:r w:rsidR="006B2D7A">
              <w:rPr>
                <w:rFonts w:ascii="Arial" w:hAnsi="Arial"/>
                <w:b/>
                <w:sz w:val="32"/>
                <w:szCs w:val="32"/>
                <w:lang w:val="pt-BR"/>
              </w:rPr>
              <w:t xml:space="preserve">      </w:t>
            </w:r>
            <w:r>
              <w:rPr>
                <w:rFonts w:ascii="Arial" w:hAnsi="Arial"/>
                <w:sz w:val="24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32"/>
                <w:szCs w:val="32"/>
                <w:lang w:val="pt-BR"/>
              </w:rPr>
              <w:sym w:font="Symbol" w:char="F07F"/>
            </w:r>
            <w:r w:rsidR="006B2D7A">
              <w:rPr>
                <w:rFonts w:ascii="Arial" w:hAnsi="Arial"/>
                <w:sz w:val="24"/>
                <w:lang w:val="pt-BR"/>
              </w:rPr>
              <w:t xml:space="preserve"> Assistido</w:t>
            </w:r>
          </w:p>
          <w:p w14:paraId="36B3EACD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4"/>
                <w:lang w:val="pt-BR"/>
              </w:rPr>
            </w:pPr>
          </w:p>
          <w:p w14:paraId="2F4380FB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center"/>
              <w:rPr>
                <w:rFonts w:ascii="Arial" w:hAnsi="Arial"/>
                <w:b/>
                <w:i/>
                <w:lang w:val="pt-BR"/>
              </w:rPr>
            </w:pPr>
            <w:r>
              <w:rPr>
                <w:rFonts w:ascii="Arial" w:hAnsi="Arial"/>
                <w:b/>
                <w:i/>
                <w:sz w:val="24"/>
                <w:lang w:val="pt-BR"/>
              </w:rPr>
              <w:t>Síntese do Currículo</w:t>
            </w:r>
          </w:p>
          <w:p w14:paraId="4BB7F41A" w14:textId="77777777" w:rsidR="00E56D42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center"/>
              <w:rPr>
                <w:rFonts w:ascii="Arial" w:hAnsi="Arial"/>
                <w:sz w:val="20"/>
                <w:lang w:val="pt-BR"/>
              </w:rPr>
            </w:pPr>
          </w:p>
          <w:p w14:paraId="6B1C57E5" w14:textId="77777777" w:rsidR="00E56D42" w:rsidRDefault="006E5784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Experiência profissional: (especi</w:t>
            </w:r>
            <w:r w:rsidR="00CE487F">
              <w:rPr>
                <w:rFonts w:ascii="Arial" w:hAnsi="Arial"/>
                <w:sz w:val="24"/>
                <w:lang w:val="pt-BR"/>
              </w:rPr>
              <w:t>ficar os três últimos empregos), se houver:</w:t>
            </w:r>
          </w:p>
          <w:p w14:paraId="3964CCDA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6B1386F5" w14:textId="77777777" w:rsidR="003C58AB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 w:rsidRPr="00CE487F">
              <w:rPr>
                <w:rFonts w:ascii="Arial" w:hAnsi="Arial"/>
                <w:b/>
                <w:sz w:val="24"/>
                <w:lang w:val="pt-BR"/>
              </w:rPr>
              <w:t>1ª E</w:t>
            </w:r>
            <w:r>
              <w:rPr>
                <w:rFonts w:ascii="Arial" w:hAnsi="Arial"/>
                <w:b/>
                <w:sz w:val="24"/>
                <w:lang w:val="pt-BR"/>
              </w:rPr>
              <w:t>mpresa</w:t>
            </w:r>
            <w:r>
              <w:rPr>
                <w:rFonts w:ascii="Arial" w:hAnsi="Arial"/>
                <w:sz w:val="24"/>
                <w:lang w:val="pt-BR"/>
              </w:rPr>
              <w:t>*</w:t>
            </w:r>
          </w:p>
          <w:p w14:paraId="672D54F2" w14:textId="77777777" w:rsidR="003C58AB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Nome da Empresa:</w:t>
            </w:r>
          </w:p>
          <w:p w14:paraId="5120B023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6E1221F4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48AD756B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Cargo</w:t>
            </w:r>
          </w:p>
          <w:p w14:paraId="417E5360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26516AFC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1C82089C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Atividades</w:t>
            </w:r>
          </w:p>
          <w:p w14:paraId="439111F4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2F6A89D8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2536F2E5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48110359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- Período</w:t>
            </w:r>
          </w:p>
          <w:p w14:paraId="4FBA4419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7D359F6" w14:textId="77777777" w:rsidR="00587F61" w:rsidRDefault="00587F61" w:rsidP="00587F61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422EF4E7" w14:textId="77777777" w:rsidR="00587F61" w:rsidRDefault="00587F61" w:rsidP="00587F61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* Caso necessário anexar outras folhas</w:t>
            </w:r>
            <w:r w:rsidR="00FF55E4">
              <w:rPr>
                <w:rFonts w:ascii="Arial" w:hAnsi="Arial"/>
                <w:sz w:val="24"/>
                <w:lang w:val="pt-BR"/>
              </w:rPr>
              <w:t>, assinadas.</w:t>
            </w:r>
          </w:p>
          <w:p w14:paraId="1E762726" w14:textId="77777777" w:rsidR="007E7177" w:rsidRDefault="007E7177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5C89F7E" w14:textId="77777777" w:rsidR="000E5684" w:rsidRDefault="000E5684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6C9B7193" w14:textId="77777777" w:rsidR="000E5684" w:rsidRDefault="000E5684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2260F536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 w:rsidRPr="00CE487F">
              <w:rPr>
                <w:rFonts w:ascii="Arial" w:hAnsi="Arial"/>
                <w:b/>
                <w:sz w:val="24"/>
                <w:lang w:val="pt-BR"/>
              </w:rPr>
              <w:lastRenderedPageBreak/>
              <w:t>2ª E</w:t>
            </w:r>
            <w:r>
              <w:rPr>
                <w:rFonts w:ascii="Arial" w:hAnsi="Arial"/>
                <w:b/>
                <w:sz w:val="24"/>
                <w:lang w:val="pt-BR"/>
              </w:rPr>
              <w:t xml:space="preserve">mpresa </w:t>
            </w:r>
            <w:r>
              <w:rPr>
                <w:rFonts w:ascii="Arial" w:hAnsi="Arial"/>
                <w:sz w:val="24"/>
                <w:lang w:val="pt-BR"/>
              </w:rPr>
              <w:t>*</w:t>
            </w:r>
          </w:p>
          <w:p w14:paraId="7CABE62A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Nome da Empresa:</w:t>
            </w:r>
          </w:p>
          <w:p w14:paraId="69A9D962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40575D2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5085BE5F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Cargo</w:t>
            </w:r>
          </w:p>
          <w:p w14:paraId="35E52E7C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4351B12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745C5B13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Atividades</w:t>
            </w:r>
          </w:p>
          <w:p w14:paraId="161EEA6E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B14419F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13264B6E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F286632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- Período</w:t>
            </w:r>
          </w:p>
          <w:p w14:paraId="0BE55E97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796A72D6" w14:textId="77777777" w:rsidR="00587F61" w:rsidRDefault="00587F61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03C46D7D" w14:textId="77777777" w:rsidR="00587F61" w:rsidRDefault="00587F61" w:rsidP="00587F61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* Caso necessário anexar outras folhas</w:t>
            </w:r>
            <w:r w:rsidR="00FF55E4">
              <w:rPr>
                <w:rFonts w:ascii="Arial" w:hAnsi="Arial"/>
                <w:sz w:val="24"/>
                <w:lang w:val="pt-BR"/>
              </w:rPr>
              <w:t>, assinadas.</w:t>
            </w:r>
          </w:p>
          <w:p w14:paraId="21A8FDB3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6B1972B9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 w:rsidRPr="00CE487F">
              <w:rPr>
                <w:rFonts w:ascii="Arial" w:hAnsi="Arial"/>
                <w:b/>
                <w:sz w:val="24"/>
                <w:lang w:val="pt-BR"/>
              </w:rPr>
              <w:t>3ª Empresa</w:t>
            </w:r>
            <w:r>
              <w:rPr>
                <w:rFonts w:ascii="Arial" w:hAnsi="Arial"/>
                <w:sz w:val="24"/>
                <w:lang w:val="pt-BR"/>
              </w:rPr>
              <w:t xml:space="preserve"> *</w:t>
            </w:r>
          </w:p>
          <w:p w14:paraId="4A5313F9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Nome da Empresa:</w:t>
            </w:r>
          </w:p>
          <w:p w14:paraId="70321F88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4DF089B5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1FDFD4C6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Cargo</w:t>
            </w:r>
          </w:p>
          <w:p w14:paraId="68F2789C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3909D9DB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49F77096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- Atividades</w:t>
            </w:r>
          </w:p>
          <w:p w14:paraId="34A71604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09046409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087E52D0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713BA91C" w14:textId="77777777" w:rsidR="00CE487F" w:rsidRDefault="00CE487F" w:rsidP="00CE487F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- Período</w:t>
            </w:r>
          </w:p>
          <w:p w14:paraId="18D3962E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083511B2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* Caso necessário anexar outras folhas</w:t>
            </w:r>
            <w:r w:rsidR="00FF55E4">
              <w:rPr>
                <w:rFonts w:ascii="Arial" w:hAnsi="Arial"/>
                <w:sz w:val="24"/>
                <w:lang w:val="pt-BR"/>
              </w:rPr>
              <w:t>, assinadas.</w:t>
            </w:r>
          </w:p>
          <w:p w14:paraId="76F488DE" w14:textId="77777777" w:rsidR="00CE487F" w:rsidRDefault="00CE487F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rPr>
                <w:rFonts w:ascii="Arial" w:hAnsi="Arial"/>
                <w:sz w:val="24"/>
                <w:lang w:val="pt-BR"/>
              </w:rPr>
            </w:pPr>
          </w:p>
          <w:p w14:paraId="1E339720" w14:textId="77777777" w:rsidR="00CB0099" w:rsidRPr="00B51E27" w:rsidRDefault="00CB0099" w:rsidP="00CB009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24"/>
                <w:szCs w:val="24"/>
              </w:rPr>
            </w:pPr>
            <w:r w:rsidRPr="00B51E27">
              <w:rPr>
                <w:rFonts w:ascii="Arial" w:hAnsi="Arial"/>
                <w:b/>
                <w:sz w:val="24"/>
                <w:szCs w:val="24"/>
              </w:rPr>
              <w:t xml:space="preserve">I. Formação Acadêmica: </w:t>
            </w:r>
          </w:p>
          <w:p w14:paraId="3C395E72" w14:textId="77777777" w:rsidR="00CB0099" w:rsidRDefault="00CB0099" w:rsidP="00CB009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</w:t>
            </w:r>
          </w:p>
          <w:p w14:paraId="7FE9219D" w14:textId="77777777" w:rsidR="00CB0099" w:rsidRDefault="00CB0099" w:rsidP="003933CC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sz w:val="26"/>
                <w:szCs w:val="26"/>
              </w:rPr>
            </w:pPr>
            <w:r w:rsidRPr="009A4BD8">
              <w:rPr>
                <w:rFonts w:ascii="Arial" w:hAnsi="Arial"/>
                <w:b/>
                <w:sz w:val="26"/>
                <w:szCs w:val="26"/>
              </w:rPr>
              <w:t xml:space="preserve">           Nível</w:t>
            </w:r>
            <w:r>
              <w:rPr>
                <w:rFonts w:ascii="Arial" w:hAnsi="Arial"/>
                <w:b/>
                <w:sz w:val="26"/>
                <w:szCs w:val="26"/>
              </w:rPr>
              <w:t xml:space="preserve">                                                       Completo</w:t>
            </w:r>
          </w:p>
          <w:p w14:paraId="2DBB7AF3" w14:textId="77777777" w:rsidR="00CB0099" w:rsidRPr="00EA108D" w:rsidRDefault="00CB0099" w:rsidP="00CB009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  <w:szCs w:val="24"/>
              </w:rPr>
            </w:pPr>
            <w:r w:rsidRPr="009A4BD8">
              <w:rPr>
                <w:rFonts w:ascii="Arial" w:hAnsi="Arial" w:cs="Arial"/>
                <w:sz w:val="40"/>
                <w:szCs w:val="40"/>
              </w:rPr>
              <w:sym w:font="Wingdings" w:char="F0A8"/>
            </w:r>
            <w:r w:rsidRPr="00EA108D">
              <w:rPr>
                <w:rFonts w:ascii="Arial" w:hAnsi="Arial"/>
                <w:sz w:val="40"/>
                <w:szCs w:val="40"/>
              </w:rPr>
              <w:t xml:space="preserve"> </w:t>
            </w:r>
            <w:r w:rsidRPr="009A4BD8">
              <w:rPr>
                <w:rFonts w:ascii="Arial" w:hAnsi="Arial"/>
                <w:sz w:val="24"/>
                <w:szCs w:val="24"/>
              </w:rPr>
              <w:t>Médio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</w:t>
            </w:r>
            <w:r w:rsidR="00587F61"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9A4BD8">
              <w:rPr>
                <w:rFonts w:ascii="Arial" w:hAnsi="Arial" w:cs="Arial"/>
                <w:sz w:val="40"/>
                <w:szCs w:val="40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Sim          </w:t>
            </w:r>
            <w:r w:rsidRPr="009A4BD8">
              <w:rPr>
                <w:rFonts w:ascii="Arial" w:hAnsi="Arial" w:cs="Arial"/>
                <w:sz w:val="40"/>
                <w:szCs w:val="40"/>
              </w:rPr>
              <w:sym w:font="Wingdings" w:char="F0A8"/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EA108D">
              <w:rPr>
                <w:rFonts w:ascii="Arial" w:hAnsi="Arial" w:cs="Arial"/>
                <w:sz w:val="24"/>
                <w:szCs w:val="24"/>
              </w:rPr>
              <w:t>Não</w:t>
            </w:r>
          </w:p>
          <w:p w14:paraId="0C6879F2" w14:textId="77777777" w:rsidR="00CB0099" w:rsidRPr="009A4BD8" w:rsidRDefault="00CB0099" w:rsidP="00B7065F">
            <w:pPr>
              <w:pStyle w:val="Cabealho"/>
              <w:tabs>
                <w:tab w:val="clear" w:pos="4419"/>
                <w:tab w:val="clear" w:pos="8838"/>
              </w:tabs>
              <w:ind w:left="427" w:hanging="427"/>
              <w:rPr>
                <w:rFonts w:ascii="Arial" w:hAnsi="Arial"/>
                <w:sz w:val="40"/>
                <w:szCs w:val="40"/>
              </w:rPr>
            </w:pPr>
            <w:r w:rsidRPr="009A4BD8">
              <w:rPr>
                <w:rFonts w:ascii="Arial" w:hAnsi="Arial" w:cs="Arial"/>
                <w:sz w:val="40"/>
                <w:szCs w:val="40"/>
              </w:rPr>
              <w:sym w:font="Wingdings" w:char="F0A8"/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9A4BD8">
              <w:rPr>
                <w:rFonts w:ascii="Arial" w:hAnsi="Arial" w:cs="Arial"/>
                <w:sz w:val="24"/>
                <w:szCs w:val="24"/>
              </w:rPr>
              <w:t>Superior</w:t>
            </w:r>
            <w:r w:rsidRPr="009A4BD8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 w:rsidR="00587F61"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587F61">
              <w:rPr>
                <w:rFonts w:ascii="Arial" w:hAnsi="Arial"/>
                <w:sz w:val="24"/>
                <w:szCs w:val="24"/>
              </w:rPr>
              <w:t xml:space="preserve">        </w:t>
            </w:r>
            <w:r w:rsidRPr="009A4BD8">
              <w:rPr>
                <w:rFonts w:ascii="Arial" w:hAnsi="Arial" w:cs="Arial"/>
                <w:sz w:val="40"/>
                <w:szCs w:val="40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Sim          </w:t>
            </w:r>
            <w:r w:rsidRPr="009A4BD8">
              <w:rPr>
                <w:rFonts w:ascii="Arial" w:hAnsi="Arial" w:cs="Arial"/>
                <w:sz w:val="40"/>
                <w:szCs w:val="40"/>
              </w:rPr>
              <w:sym w:font="Wingdings" w:char="F0A8"/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gramStart"/>
            <w:r w:rsidRPr="00EA108D">
              <w:rPr>
                <w:rFonts w:ascii="Arial" w:hAnsi="Arial" w:cs="Arial"/>
                <w:sz w:val="24"/>
                <w:szCs w:val="24"/>
              </w:rPr>
              <w:t>Não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7F61"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End"/>
            <w:r w:rsidR="00587F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Em caso</w:t>
            </w:r>
            <w:r w:rsidR="00B7065F">
              <w:rPr>
                <w:rFonts w:ascii="Arial" w:hAnsi="Arial" w:cs="Arial"/>
                <w:sz w:val="24"/>
                <w:szCs w:val="24"/>
              </w:rPr>
              <w:t xml:space="preserve"> positivo </w:t>
            </w:r>
            <w:r>
              <w:rPr>
                <w:rFonts w:ascii="Arial" w:hAnsi="Arial" w:cs="Arial"/>
                <w:sz w:val="24"/>
                <w:szCs w:val="24"/>
              </w:rPr>
              <w:t>especificar o</w:t>
            </w:r>
            <w:r w:rsidR="00587F61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22B9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urso</w:t>
            </w:r>
            <w:r w:rsidR="00587F61">
              <w:rPr>
                <w:rFonts w:ascii="Arial" w:hAnsi="Arial" w:cs="Arial"/>
                <w:sz w:val="24"/>
                <w:szCs w:val="24"/>
              </w:rPr>
              <w:t>(s)</w:t>
            </w:r>
            <w:r>
              <w:rPr>
                <w:rFonts w:ascii="Arial" w:hAnsi="Arial" w:cs="Arial"/>
                <w:sz w:val="24"/>
                <w:szCs w:val="24"/>
              </w:rPr>
              <w:t>: ___________________________</w:t>
            </w:r>
            <w:r w:rsidR="00587F61">
              <w:rPr>
                <w:rFonts w:ascii="Arial" w:hAnsi="Arial" w:cs="Arial"/>
                <w:sz w:val="24"/>
                <w:szCs w:val="24"/>
              </w:rPr>
              <w:t>____________.</w:t>
            </w:r>
          </w:p>
          <w:p w14:paraId="69BD0989" w14:textId="77777777" w:rsidR="00CB0099" w:rsidRPr="001F2A1D" w:rsidRDefault="00CB0099" w:rsidP="00CB009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color w:val="FF0000"/>
                <w:sz w:val="22"/>
              </w:rPr>
            </w:pPr>
          </w:p>
          <w:p w14:paraId="1423CDF3" w14:textId="77F2AC76" w:rsidR="00CB0099" w:rsidRPr="003267AD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sz w:val="20"/>
                <w:lang w:val="pt-BR"/>
              </w:rPr>
            </w:pPr>
            <w:r w:rsidRPr="003267AD">
              <w:rPr>
                <w:rFonts w:ascii="Arial" w:hAnsi="Arial"/>
                <w:sz w:val="20"/>
                <w:lang w:val="pt-BR"/>
              </w:rPr>
              <w:t>Declaro</w:t>
            </w:r>
            <w:r w:rsidR="001F2A1D" w:rsidRPr="003267AD">
              <w:rPr>
                <w:rFonts w:ascii="Arial" w:hAnsi="Arial"/>
                <w:sz w:val="20"/>
                <w:lang w:val="pt-BR"/>
              </w:rPr>
              <w:t>,</w:t>
            </w:r>
            <w:r w:rsidRPr="003267AD">
              <w:rPr>
                <w:rFonts w:ascii="Arial" w:hAnsi="Arial"/>
                <w:sz w:val="20"/>
                <w:lang w:val="pt-BR"/>
              </w:rPr>
              <w:t xml:space="preserve"> sob as penas e sanções previstas na Lei, que as informações e declarações acima são verdadeiras e que preencho</w:t>
            </w:r>
            <w:r w:rsidR="001F2A1D" w:rsidRPr="003267AD">
              <w:rPr>
                <w:rFonts w:ascii="Arial" w:hAnsi="Arial"/>
                <w:sz w:val="20"/>
                <w:lang w:val="pt-BR"/>
              </w:rPr>
              <w:t xml:space="preserve"> todos</w:t>
            </w:r>
            <w:r w:rsidRPr="003267AD">
              <w:rPr>
                <w:rFonts w:ascii="Arial" w:hAnsi="Arial"/>
                <w:sz w:val="20"/>
                <w:lang w:val="pt-BR"/>
              </w:rPr>
              <w:t xml:space="preserve"> os requisito</w:t>
            </w:r>
            <w:r w:rsidR="003F3815" w:rsidRPr="003267AD">
              <w:rPr>
                <w:rFonts w:ascii="Arial" w:hAnsi="Arial"/>
                <w:sz w:val="20"/>
                <w:lang w:val="pt-BR"/>
              </w:rPr>
              <w:t>s previstos no</w:t>
            </w:r>
            <w:r w:rsidRPr="003267AD">
              <w:rPr>
                <w:rFonts w:ascii="Arial" w:hAnsi="Arial"/>
                <w:sz w:val="20"/>
                <w:lang w:val="pt-BR"/>
              </w:rPr>
              <w:t xml:space="preserve"> § 1º do art. 7º</w:t>
            </w:r>
            <w:r w:rsidR="003F3815" w:rsidRPr="003267AD">
              <w:rPr>
                <w:rFonts w:ascii="Arial" w:hAnsi="Arial"/>
                <w:sz w:val="20"/>
                <w:lang w:val="pt-BR"/>
              </w:rPr>
              <w:t xml:space="preserve">, bem como o </w:t>
            </w:r>
            <w:r w:rsidR="001F2A1D" w:rsidRPr="003267AD">
              <w:rPr>
                <w:rFonts w:ascii="Arial" w:hAnsi="Arial"/>
                <w:sz w:val="20"/>
                <w:lang w:val="pt-BR"/>
              </w:rPr>
              <w:t>a</w:t>
            </w:r>
            <w:r w:rsidR="003F3815" w:rsidRPr="003267AD">
              <w:rPr>
                <w:rFonts w:ascii="Arial" w:hAnsi="Arial"/>
                <w:sz w:val="20"/>
                <w:lang w:val="pt-BR"/>
              </w:rPr>
              <w:t>rt. 8º e seus incisos</w:t>
            </w:r>
            <w:r w:rsidRPr="003267AD">
              <w:rPr>
                <w:rFonts w:ascii="Arial" w:hAnsi="Arial"/>
                <w:sz w:val="20"/>
                <w:lang w:val="pt-BR"/>
              </w:rPr>
              <w:t xml:space="preserve"> do Regulamento do Processo Eleitoral </w:t>
            </w:r>
            <w:r w:rsidR="001F2A1D" w:rsidRPr="003267AD">
              <w:rPr>
                <w:rFonts w:ascii="Arial" w:hAnsi="Arial"/>
                <w:sz w:val="20"/>
                <w:lang w:val="pt-BR"/>
              </w:rPr>
              <w:t>e de Apuração do Instituto G</w:t>
            </w:r>
            <w:r w:rsidR="00DD40DE" w:rsidRPr="003267AD">
              <w:rPr>
                <w:rFonts w:ascii="Arial" w:hAnsi="Arial"/>
                <w:sz w:val="20"/>
                <w:lang w:val="pt-BR"/>
              </w:rPr>
              <w:t>eiprev</w:t>
            </w:r>
            <w:r w:rsidR="001F2A1D" w:rsidRPr="003267AD">
              <w:rPr>
                <w:rFonts w:ascii="Arial" w:hAnsi="Arial"/>
                <w:sz w:val="20"/>
                <w:lang w:val="pt-BR"/>
              </w:rPr>
              <w:t xml:space="preserve"> de Seguridade Social.</w:t>
            </w:r>
          </w:p>
          <w:p w14:paraId="3CA09C73" w14:textId="77777777" w:rsidR="00CB0099" w:rsidRPr="001F2A1D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both"/>
              <w:rPr>
                <w:rFonts w:ascii="Arial" w:hAnsi="Arial"/>
                <w:color w:val="FF0000"/>
                <w:sz w:val="20"/>
                <w:lang w:val="pt-BR"/>
              </w:rPr>
            </w:pPr>
          </w:p>
          <w:p w14:paraId="789EB1F4" w14:textId="77777777" w:rsidR="00CB0099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64"/>
              <w:jc w:val="right"/>
              <w:rPr>
                <w:rFonts w:ascii="Arial" w:hAnsi="Arial"/>
                <w:sz w:val="20"/>
                <w:lang w:val="pt-BR"/>
              </w:rPr>
            </w:pPr>
          </w:p>
          <w:p w14:paraId="7B1DD719" w14:textId="3ECCC5B2" w:rsidR="00CB0099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5664"/>
              <w:jc w:val="right"/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Data: ____/____/</w:t>
            </w:r>
            <w:r w:rsidR="00E01C34">
              <w:rPr>
                <w:rFonts w:ascii="Arial" w:hAnsi="Arial"/>
                <w:sz w:val="20"/>
                <w:lang w:val="pt-BR"/>
              </w:rPr>
              <w:t>202</w:t>
            </w:r>
            <w:r w:rsidR="00272856">
              <w:rPr>
                <w:rFonts w:ascii="Arial" w:hAnsi="Arial"/>
                <w:sz w:val="20"/>
                <w:lang w:val="pt-BR"/>
              </w:rPr>
              <w:t>4</w:t>
            </w:r>
            <w:r>
              <w:rPr>
                <w:rFonts w:ascii="Arial" w:hAnsi="Arial"/>
                <w:sz w:val="20"/>
                <w:lang w:val="pt-BR"/>
              </w:rPr>
              <w:t>.</w:t>
            </w:r>
          </w:p>
          <w:p w14:paraId="42D1C4DB" w14:textId="77777777" w:rsidR="00CB0099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center"/>
              <w:rPr>
                <w:rFonts w:ascii="Arial" w:hAnsi="Arial"/>
                <w:sz w:val="20"/>
                <w:lang w:val="pt-BR"/>
              </w:rPr>
            </w:pPr>
          </w:p>
          <w:p w14:paraId="0479D942" w14:textId="77777777" w:rsidR="00CB0099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center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_______________________</w:t>
            </w:r>
            <w:r w:rsidR="00B51E27">
              <w:rPr>
                <w:rFonts w:ascii="Arial" w:hAnsi="Arial"/>
                <w:sz w:val="20"/>
                <w:lang w:val="pt-BR"/>
              </w:rPr>
              <w:t>_________</w:t>
            </w:r>
            <w:r>
              <w:rPr>
                <w:rFonts w:ascii="Arial" w:hAnsi="Arial"/>
                <w:sz w:val="20"/>
                <w:lang w:val="pt-BR"/>
              </w:rPr>
              <w:t>______________</w:t>
            </w:r>
          </w:p>
          <w:p w14:paraId="51906855" w14:textId="77777777" w:rsidR="00CB0099" w:rsidRDefault="00CB0099" w:rsidP="00CB0099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284"/>
              <w:jc w:val="center"/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Assinatura</w:t>
            </w:r>
          </w:p>
          <w:p w14:paraId="2BFF56ED" w14:textId="77777777" w:rsidR="00E56D42" w:rsidRPr="00100014" w:rsidRDefault="00E56D42" w:rsidP="00B27D47">
            <w:pPr>
              <w:pStyle w:val="Corpodetex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/>
                <w:lang w:val="pt-BR"/>
              </w:rPr>
            </w:pPr>
          </w:p>
        </w:tc>
      </w:tr>
    </w:tbl>
    <w:p w14:paraId="60F0BEB6" w14:textId="77777777" w:rsidR="003C58AB" w:rsidRDefault="003C58AB" w:rsidP="00B2597B"/>
    <w:sectPr w:rsidR="003C58AB" w:rsidSect="00661E50">
      <w:headerReference w:type="default" r:id="rId7"/>
      <w:footerReference w:type="even" r:id="rId8"/>
      <w:footerReference w:type="default" r:id="rId9"/>
      <w:pgSz w:w="11907" w:h="16840" w:code="9"/>
      <w:pgMar w:top="1985" w:right="709" w:bottom="851" w:left="1134" w:header="0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C243" w14:textId="77777777" w:rsidR="00661E50" w:rsidRDefault="00661E50">
      <w:r>
        <w:separator/>
      </w:r>
    </w:p>
  </w:endnote>
  <w:endnote w:type="continuationSeparator" w:id="0">
    <w:p w14:paraId="15E104D9" w14:textId="77777777" w:rsidR="00661E50" w:rsidRDefault="006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88BF" w14:textId="77777777" w:rsidR="000E5684" w:rsidRDefault="000E5684" w:rsidP="000B554B">
    <w:pPr>
      <w:pStyle w:val="Rodap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8FE3C6" w14:textId="77777777" w:rsidR="000E5684" w:rsidRDefault="000E56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98A0" w14:textId="1CBE1C11" w:rsidR="000E5684" w:rsidRPr="008E3DAA" w:rsidRDefault="00B2597B" w:rsidP="00803958">
    <w:pPr>
      <w:pStyle w:val="Rodap"/>
      <w:rPr>
        <w:rFonts w:ascii="Arial" w:hAnsi="Arial"/>
        <w:color w:val="0000FF"/>
        <w:sz w:val="14"/>
        <w:szCs w:val="14"/>
      </w:rPr>
    </w:pPr>
    <w:r>
      <w:rPr>
        <w:rFonts w:ascii="Arial" w:hAnsi="Arial"/>
        <w:noProof/>
        <w:color w:val="0000FF"/>
        <w:sz w:val="14"/>
        <w:szCs w:val="14"/>
      </w:rPr>
      <w:drawing>
        <wp:anchor distT="0" distB="0" distL="114300" distR="114300" simplePos="0" relativeHeight="251658240" behindDoc="0" locked="0" layoutInCell="1" allowOverlap="1" wp14:anchorId="37E8934E" wp14:editId="7275655A">
          <wp:simplePos x="0" y="0"/>
          <wp:positionH relativeFrom="column">
            <wp:posOffset>-771525</wp:posOffset>
          </wp:positionH>
          <wp:positionV relativeFrom="paragraph">
            <wp:posOffset>51435</wp:posOffset>
          </wp:positionV>
          <wp:extent cx="7571740" cy="6889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01CD" w14:textId="77777777" w:rsidR="00661E50" w:rsidRDefault="00661E50">
      <w:r>
        <w:separator/>
      </w:r>
    </w:p>
  </w:footnote>
  <w:footnote w:type="continuationSeparator" w:id="0">
    <w:p w14:paraId="264EB871" w14:textId="77777777" w:rsidR="00661E50" w:rsidRDefault="0066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2E4B" w14:textId="7303FEB8" w:rsidR="00803958" w:rsidRDefault="00B2597B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F99C19" wp14:editId="359367DB">
          <wp:simplePos x="0" y="0"/>
          <wp:positionH relativeFrom="page">
            <wp:posOffset>66040</wp:posOffset>
          </wp:positionH>
          <wp:positionV relativeFrom="paragraph">
            <wp:posOffset>-247650</wp:posOffset>
          </wp:positionV>
          <wp:extent cx="7428865" cy="1504950"/>
          <wp:effectExtent l="0" t="0" r="0" b="0"/>
          <wp:wrapNone/>
          <wp:docPr id="1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8865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C7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2CD929C5"/>
    <w:multiLevelType w:val="singleLevel"/>
    <w:tmpl w:val="404E56D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31913CAC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D44377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D973503"/>
    <w:multiLevelType w:val="singleLevel"/>
    <w:tmpl w:val="FC76F6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 w15:restartNumberingAfterBreak="0">
    <w:nsid w:val="6C8319A1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25152F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50A43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95041CC"/>
    <w:multiLevelType w:val="singleLevel"/>
    <w:tmpl w:val="D1F4F52E"/>
    <w:lvl w:ilvl="0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</w:abstractNum>
  <w:abstractNum w:abstractNumId="9" w15:restartNumberingAfterBreak="0">
    <w:nsid w:val="79946DA1"/>
    <w:multiLevelType w:val="singleLevel"/>
    <w:tmpl w:val="2F4E48EE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num w:numId="1" w16cid:durableId="1505432529">
    <w:abstractNumId w:val="5"/>
  </w:num>
  <w:num w:numId="2" w16cid:durableId="495460777">
    <w:abstractNumId w:val="8"/>
  </w:num>
  <w:num w:numId="3" w16cid:durableId="382220542">
    <w:abstractNumId w:val="1"/>
  </w:num>
  <w:num w:numId="4" w16cid:durableId="506872714">
    <w:abstractNumId w:val="9"/>
  </w:num>
  <w:num w:numId="5" w16cid:durableId="379935553">
    <w:abstractNumId w:val="7"/>
  </w:num>
  <w:num w:numId="6" w16cid:durableId="1622422536">
    <w:abstractNumId w:val="0"/>
  </w:num>
  <w:num w:numId="7" w16cid:durableId="520776875">
    <w:abstractNumId w:val="4"/>
  </w:num>
  <w:num w:numId="8" w16cid:durableId="1671325013">
    <w:abstractNumId w:val="6"/>
  </w:num>
  <w:num w:numId="9" w16cid:durableId="1476294786">
    <w:abstractNumId w:val="2"/>
  </w:num>
  <w:num w:numId="10" w16cid:durableId="1799686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B"/>
    <w:rsid w:val="000021BB"/>
    <w:rsid w:val="000606CB"/>
    <w:rsid w:val="00061DE0"/>
    <w:rsid w:val="000A729D"/>
    <w:rsid w:val="000B554B"/>
    <w:rsid w:val="000E5684"/>
    <w:rsid w:val="00100014"/>
    <w:rsid w:val="00107176"/>
    <w:rsid w:val="001072FB"/>
    <w:rsid w:val="00160123"/>
    <w:rsid w:val="00166537"/>
    <w:rsid w:val="001706CF"/>
    <w:rsid w:val="001A6061"/>
    <w:rsid w:val="001C0F36"/>
    <w:rsid w:val="001F2A1D"/>
    <w:rsid w:val="00211AB6"/>
    <w:rsid w:val="00231B92"/>
    <w:rsid w:val="00272856"/>
    <w:rsid w:val="002C21EE"/>
    <w:rsid w:val="002D3780"/>
    <w:rsid w:val="0031147F"/>
    <w:rsid w:val="003267AD"/>
    <w:rsid w:val="003933CC"/>
    <w:rsid w:val="003C58AB"/>
    <w:rsid w:val="003F3815"/>
    <w:rsid w:val="00460B9A"/>
    <w:rsid w:val="00486925"/>
    <w:rsid w:val="004A4554"/>
    <w:rsid w:val="004C22B9"/>
    <w:rsid w:val="004D41D2"/>
    <w:rsid w:val="004E4DB7"/>
    <w:rsid w:val="0053274E"/>
    <w:rsid w:val="005532BA"/>
    <w:rsid w:val="00574DDD"/>
    <w:rsid w:val="005833E2"/>
    <w:rsid w:val="00587F61"/>
    <w:rsid w:val="00596EB5"/>
    <w:rsid w:val="005F72A3"/>
    <w:rsid w:val="0063482C"/>
    <w:rsid w:val="00636335"/>
    <w:rsid w:val="00661E50"/>
    <w:rsid w:val="006734BF"/>
    <w:rsid w:val="0068711C"/>
    <w:rsid w:val="00695E3E"/>
    <w:rsid w:val="006B2D7A"/>
    <w:rsid w:val="006C73C6"/>
    <w:rsid w:val="006E5784"/>
    <w:rsid w:val="00771392"/>
    <w:rsid w:val="00786A6E"/>
    <w:rsid w:val="00794FD2"/>
    <w:rsid w:val="007E7177"/>
    <w:rsid w:val="007F7B6C"/>
    <w:rsid w:val="00803958"/>
    <w:rsid w:val="00812532"/>
    <w:rsid w:val="00872C5D"/>
    <w:rsid w:val="008C53EA"/>
    <w:rsid w:val="008D44AA"/>
    <w:rsid w:val="008E3DAA"/>
    <w:rsid w:val="008E3F8C"/>
    <w:rsid w:val="008F2724"/>
    <w:rsid w:val="009057C0"/>
    <w:rsid w:val="00913AAB"/>
    <w:rsid w:val="00946EF9"/>
    <w:rsid w:val="009A423F"/>
    <w:rsid w:val="009A4BD8"/>
    <w:rsid w:val="009C2CC7"/>
    <w:rsid w:val="009C6CEC"/>
    <w:rsid w:val="009F6043"/>
    <w:rsid w:val="00A30770"/>
    <w:rsid w:val="00A30D7A"/>
    <w:rsid w:val="00A32815"/>
    <w:rsid w:val="00A94DED"/>
    <w:rsid w:val="00A95822"/>
    <w:rsid w:val="00AB1C39"/>
    <w:rsid w:val="00B2597B"/>
    <w:rsid w:val="00B27D47"/>
    <w:rsid w:val="00B51E27"/>
    <w:rsid w:val="00B7065F"/>
    <w:rsid w:val="00B96BA1"/>
    <w:rsid w:val="00BA1716"/>
    <w:rsid w:val="00BA232D"/>
    <w:rsid w:val="00BC3FCB"/>
    <w:rsid w:val="00BC7CC0"/>
    <w:rsid w:val="00C26E62"/>
    <w:rsid w:val="00C50A2A"/>
    <w:rsid w:val="00C57F80"/>
    <w:rsid w:val="00C956EF"/>
    <w:rsid w:val="00CA0A75"/>
    <w:rsid w:val="00CA6637"/>
    <w:rsid w:val="00CB0099"/>
    <w:rsid w:val="00CB256C"/>
    <w:rsid w:val="00CE487F"/>
    <w:rsid w:val="00D02E8F"/>
    <w:rsid w:val="00D10099"/>
    <w:rsid w:val="00D71985"/>
    <w:rsid w:val="00DC56A2"/>
    <w:rsid w:val="00DD40DE"/>
    <w:rsid w:val="00E01C34"/>
    <w:rsid w:val="00E52659"/>
    <w:rsid w:val="00E56D42"/>
    <w:rsid w:val="00EA108D"/>
    <w:rsid w:val="00EE0543"/>
    <w:rsid w:val="00F4758A"/>
    <w:rsid w:val="00F6594C"/>
    <w:rsid w:val="00F86B11"/>
    <w:rsid w:val="00F94D5C"/>
    <w:rsid w:val="00FD27FF"/>
    <w:rsid w:val="00FF230C"/>
    <w:rsid w:val="00FF26F7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EC24F4"/>
  <w15:chartTrackingRefBased/>
  <w15:docId w15:val="{CACE2116-CDAA-4DA0-8558-6488EF4B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DED"/>
  </w:style>
  <w:style w:type="paragraph" w:styleId="Ttulo1">
    <w:name w:val="heading 1"/>
    <w:basedOn w:val="Normal"/>
    <w:next w:val="Normal"/>
    <w:link w:val="Ttulo1Char"/>
    <w:qFormat/>
    <w:rsid w:val="00A94DED"/>
    <w:pPr>
      <w:keepNext/>
      <w:outlineLvl w:val="0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rpodetex">
    <w:name w:val="Corpo de tex"/>
    <w:basedOn w:val="Normal"/>
    <w:rsid w:val="00A94DED"/>
    <w:rPr>
      <w:rFonts w:ascii="Times New" w:hAnsi="Times New"/>
      <w:sz w:val="28"/>
      <w:lang w:val="en-US"/>
    </w:rPr>
  </w:style>
  <w:style w:type="paragraph" w:styleId="Cabealho">
    <w:name w:val="header"/>
    <w:basedOn w:val="Normal"/>
    <w:link w:val="CabealhoChar"/>
    <w:rsid w:val="00A9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locked/>
    <w:rPr>
      <w:rFonts w:cs="Times New Roman"/>
    </w:rPr>
  </w:style>
  <w:style w:type="paragraph" w:styleId="Rodap">
    <w:name w:val="footer"/>
    <w:basedOn w:val="Normal"/>
    <w:link w:val="RodapChar"/>
    <w:rsid w:val="00A94DE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locked/>
    <w:rPr>
      <w:rFonts w:cs="Times New Roman"/>
    </w:rPr>
  </w:style>
  <w:style w:type="character" w:styleId="Nmerodepgina">
    <w:name w:val="page number"/>
    <w:rsid w:val="00A94DED"/>
    <w:rPr>
      <w:rFonts w:cs="Times New Roman"/>
    </w:rPr>
  </w:style>
  <w:style w:type="paragraph" w:styleId="Ttulo">
    <w:name w:val="Title"/>
    <w:basedOn w:val="Normal"/>
    <w:link w:val="TtuloChar"/>
    <w:qFormat/>
    <w:rsid w:val="00A94DED"/>
    <w:pPr>
      <w:spacing w:after="960"/>
      <w:jc w:val="center"/>
    </w:pPr>
    <w:rPr>
      <w:rFonts w:ascii="Arial Black" w:hAnsi="Arial Black"/>
      <w:sz w:val="48"/>
    </w:rPr>
  </w:style>
  <w:style w:type="character" w:customStyle="1" w:styleId="TtuloChar">
    <w:name w:val="Título Char"/>
    <w:link w:val="Ttu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A94DED"/>
    <w:rPr>
      <w:rFonts w:ascii="Arial" w:hAnsi="Arial"/>
      <w:sz w:val="28"/>
    </w:rPr>
  </w:style>
  <w:style w:type="character" w:customStyle="1" w:styleId="CorpodetextoChar">
    <w:name w:val="Corpo de texto Char"/>
    <w:link w:val="Corpodetexto"/>
    <w:semiHidden/>
    <w:locked/>
    <w:rPr>
      <w:rFonts w:cs="Times New Roman"/>
    </w:rPr>
  </w:style>
  <w:style w:type="table" w:styleId="Tabelacomgrade">
    <w:name w:val="Table Grid"/>
    <w:basedOn w:val="Tabelanormal"/>
    <w:rsid w:val="003C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F5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*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Rosália</dc:creator>
  <cp:keywords/>
  <cp:lastModifiedBy>Talita Brito dos Santos</cp:lastModifiedBy>
  <cp:revision>4</cp:revision>
  <cp:lastPrinted>2014-04-22T19:44:00Z</cp:lastPrinted>
  <dcterms:created xsi:type="dcterms:W3CDTF">2020-04-20T23:19:00Z</dcterms:created>
  <dcterms:modified xsi:type="dcterms:W3CDTF">2024-03-11T13:41:00Z</dcterms:modified>
</cp:coreProperties>
</file>